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2E60" w14:textId="77777777" w:rsidR="0024353C" w:rsidRPr="0024353C" w:rsidRDefault="0024353C" w:rsidP="00A25728">
      <w:pPr>
        <w:jc w:val="center"/>
        <w:rPr>
          <w:rFonts w:ascii="Arial" w:hAnsi="Arial" w:cs="Arial"/>
          <w:sz w:val="40"/>
          <w:szCs w:val="40"/>
        </w:rPr>
      </w:pPr>
    </w:p>
    <w:p w14:paraId="7C1A2E61" w14:textId="77777777" w:rsidR="0024353C" w:rsidRPr="002D2FDC" w:rsidRDefault="0024353C" w:rsidP="0024353C">
      <w:pPr>
        <w:jc w:val="center"/>
        <w:rPr>
          <w:rFonts w:ascii="Georgia" w:hAnsi="Georgia" w:cs="Arial"/>
          <w:b/>
          <w:color w:val="244061" w:themeColor="accent1" w:themeShade="80"/>
          <w:sz w:val="40"/>
          <w:szCs w:val="40"/>
        </w:rPr>
      </w:pPr>
      <w:r w:rsidRPr="002D2FDC">
        <w:rPr>
          <w:rFonts w:ascii="Georgia" w:hAnsi="Georgia" w:cs="Arial"/>
          <w:b/>
          <w:color w:val="244061" w:themeColor="accent1" w:themeShade="80"/>
          <w:sz w:val="40"/>
          <w:szCs w:val="40"/>
        </w:rPr>
        <w:t xml:space="preserve">This Event </w:t>
      </w:r>
      <w:r w:rsidR="0056519D" w:rsidRPr="002D2FDC">
        <w:rPr>
          <w:rFonts w:ascii="Georgia" w:hAnsi="Georgia" w:cs="Arial"/>
          <w:b/>
          <w:color w:val="244061" w:themeColor="accent1" w:themeShade="80"/>
          <w:sz w:val="40"/>
          <w:szCs w:val="40"/>
        </w:rPr>
        <w:t>i</w:t>
      </w:r>
      <w:r w:rsidRPr="002D2FDC">
        <w:rPr>
          <w:rFonts w:ascii="Georgia" w:hAnsi="Georgia" w:cs="Arial"/>
          <w:b/>
          <w:color w:val="244061" w:themeColor="accent1" w:themeShade="80"/>
          <w:sz w:val="40"/>
          <w:szCs w:val="40"/>
        </w:rPr>
        <w:t>s Being Recorded</w:t>
      </w:r>
      <w:r w:rsidR="0056519D" w:rsidRPr="002D2FDC">
        <w:rPr>
          <w:rFonts w:ascii="Georgia" w:hAnsi="Georgia" w:cs="Arial"/>
          <w:b/>
          <w:color w:val="244061" w:themeColor="accent1" w:themeShade="80"/>
          <w:sz w:val="40"/>
          <w:szCs w:val="40"/>
        </w:rPr>
        <w:t xml:space="preserve"> and/or Photographed </w:t>
      </w:r>
    </w:p>
    <w:p w14:paraId="7C1A2E66" w14:textId="77777777" w:rsidR="00A25728" w:rsidRPr="002D2FDC" w:rsidRDefault="00A25728" w:rsidP="00A25728">
      <w:pPr>
        <w:ind w:firstLine="720"/>
        <w:rPr>
          <w:rFonts w:ascii="Georgia" w:hAnsi="Georgia" w:cs="Calibri"/>
          <w:color w:val="244061" w:themeColor="accent1" w:themeShade="80"/>
          <w:sz w:val="22"/>
          <w:szCs w:val="22"/>
        </w:rPr>
      </w:pPr>
    </w:p>
    <w:p w14:paraId="2645B1B1" w14:textId="3BC0004A" w:rsidR="00E34A1A" w:rsidRPr="00E564E7" w:rsidRDefault="00E34A1A" w:rsidP="00D46EBD">
      <w:pPr>
        <w:rPr>
          <w:rFonts w:ascii="Georgia" w:hAnsi="Georgia"/>
          <w:b/>
          <w:bCs/>
          <w:color w:val="1F3864"/>
          <w:sz w:val="22"/>
          <w:szCs w:val="22"/>
        </w:rPr>
      </w:pPr>
      <w:r w:rsidRPr="00E564E7">
        <w:rPr>
          <w:rFonts w:ascii="Georgia" w:hAnsi="Georgia"/>
          <w:b/>
          <w:bCs/>
          <w:color w:val="1F3864"/>
          <w:sz w:val="22"/>
          <w:szCs w:val="22"/>
        </w:rPr>
        <w:t>By attending this event, you consent to your likeness, image and/or voice being recorded and/or photographed and used by Georgia Tech without compensation</w:t>
      </w:r>
      <w:r w:rsidRPr="00E564E7">
        <w:rPr>
          <w:rFonts w:ascii="Georgia" w:hAnsi="Georgia"/>
          <w:b/>
          <w:bCs/>
          <w:color w:val="1F3864"/>
          <w:sz w:val="22"/>
          <w:szCs w:val="22"/>
        </w:rPr>
        <w:t xml:space="preserve"> for any purpose within Georgia Tech’s mission</w:t>
      </w:r>
      <w:r w:rsidRPr="00E564E7">
        <w:rPr>
          <w:rFonts w:ascii="Georgia" w:hAnsi="Georgia"/>
          <w:b/>
          <w:bCs/>
          <w:color w:val="1F3864"/>
          <w:sz w:val="22"/>
          <w:szCs w:val="22"/>
        </w:rPr>
        <w:t>, and you release Georgia Tech from any liability resulting from such usage. If you do not wish to be subject to the foregoing, do not attend this event.</w:t>
      </w:r>
    </w:p>
    <w:p w14:paraId="7C1A2E67" w14:textId="77777777" w:rsidR="00A25728" w:rsidRPr="002D2FDC" w:rsidRDefault="00A25728" w:rsidP="00E564E7">
      <w:pPr>
        <w:rPr>
          <w:rFonts w:ascii="Georgia" w:hAnsi="Georgia"/>
          <w:color w:val="244061" w:themeColor="accent1" w:themeShade="80"/>
        </w:rPr>
      </w:pPr>
    </w:p>
    <w:sectPr w:rsidR="00A25728" w:rsidRPr="002D2F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28"/>
    <w:rsid w:val="00010C33"/>
    <w:rsid w:val="00014486"/>
    <w:rsid w:val="000243E5"/>
    <w:rsid w:val="00043B5A"/>
    <w:rsid w:val="00046E92"/>
    <w:rsid w:val="00067696"/>
    <w:rsid w:val="000779A3"/>
    <w:rsid w:val="000815F6"/>
    <w:rsid w:val="000D2B06"/>
    <w:rsid w:val="001063FF"/>
    <w:rsid w:val="00113568"/>
    <w:rsid w:val="001229B3"/>
    <w:rsid w:val="00155A1D"/>
    <w:rsid w:val="001724F2"/>
    <w:rsid w:val="001B534F"/>
    <w:rsid w:val="001C4E4C"/>
    <w:rsid w:val="00207565"/>
    <w:rsid w:val="0022525B"/>
    <w:rsid w:val="0024353C"/>
    <w:rsid w:val="00253A1F"/>
    <w:rsid w:val="002654D3"/>
    <w:rsid w:val="002737BC"/>
    <w:rsid w:val="0029736E"/>
    <w:rsid w:val="002A28F5"/>
    <w:rsid w:val="002B4543"/>
    <w:rsid w:val="002D2FDC"/>
    <w:rsid w:val="002E6769"/>
    <w:rsid w:val="002E7689"/>
    <w:rsid w:val="00332A90"/>
    <w:rsid w:val="00342079"/>
    <w:rsid w:val="00356202"/>
    <w:rsid w:val="003C6AC3"/>
    <w:rsid w:val="00417BC2"/>
    <w:rsid w:val="00423A4B"/>
    <w:rsid w:val="004326C2"/>
    <w:rsid w:val="00433EEA"/>
    <w:rsid w:val="00454F56"/>
    <w:rsid w:val="004726B8"/>
    <w:rsid w:val="004F7874"/>
    <w:rsid w:val="005013F7"/>
    <w:rsid w:val="00505F9C"/>
    <w:rsid w:val="00507CEF"/>
    <w:rsid w:val="00530F2E"/>
    <w:rsid w:val="0056519D"/>
    <w:rsid w:val="00571ED3"/>
    <w:rsid w:val="005B23AE"/>
    <w:rsid w:val="005B3411"/>
    <w:rsid w:val="005D35D8"/>
    <w:rsid w:val="005E6100"/>
    <w:rsid w:val="005F405A"/>
    <w:rsid w:val="00652934"/>
    <w:rsid w:val="00655F68"/>
    <w:rsid w:val="00683144"/>
    <w:rsid w:val="00694423"/>
    <w:rsid w:val="00697C3C"/>
    <w:rsid w:val="006A4C2F"/>
    <w:rsid w:val="006F1E03"/>
    <w:rsid w:val="007069F9"/>
    <w:rsid w:val="00741BD0"/>
    <w:rsid w:val="00763008"/>
    <w:rsid w:val="00770CEF"/>
    <w:rsid w:val="007C5CD9"/>
    <w:rsid w:val="007D3EB4"/>
    <w:rsid w:val="00827E00"/>
    <w:rsid w:val="00832EC5"/>
    <w:rsid w:val="00850BE5"/>
    <w:rsid w:val="008513B8"/>
    <w:rsid w:val="008A6E33"/>
    <w:rsid w:val="008C37E1"/>
    <w:rsid w:val="008F74A5"/>
    <w:rsid w:val="009053C0"/>
    <w:rsid w:val="009B2714"/>
    <w:rsid w:val="009E4B3B"/>
    <w:rsid w:val="009F0BC1"/>
    <w:rsid w:val="00A04D20"/>
    <w:rsid w:val="00A1337A"/>
    <w:rsid w:val="00A25728"/>
    <w:rsid w:val="00A468E2"/>
    <w:rsid w:val="00A53C77"/>
    <w:rsid w:val="00A67BAD"/>
    <w:rsid w:val="00A82943"/>
    <w:rsid w:val="00A95FE5"/>
    <w:rsid w:val="00A9626C"/>
    <w:rsid w:val="00AD6769"/>
    <w:rsid w:val="00B36000"/>
    <w:rsid w:val="00B40E86"/>
    <w:rsid w:val="00B47574"/>
    <w:rsid w:val="00B50B48"/>
    <w:rsid w:val="00B56140"/>
    <w:rsid w:val="00B611D1"/>
    <w:rsid w:val="00B77B5A"/>
    <w:rsid w:val="00B908A0"/>
    <w:rsid w:val="00BA2BFF"/>
    <w:rsid w:val="00BA7BAD"/>
    <w:rsid w:val="00BB4544"/>
    <w:rsid w:val="00BD25B6"/>
    <w:rsid w:val="00C12492"/>
    <w:rsid w:val="00C26A54"/>
    <w:rsid w:val="00C403B1"/>
    <w:rsid w:val="00C40ADB"/>
    <w:rsid w:val="00C461CF"/>
    <w:rsid w:val="00CE601B"/>
    <w:rsid w:val="00CE67CF"/>
    <w:rsid w:val="00D20FD1"/>
    <w:rsid w:val="00D45061"/>
    <w:rsid w:val="00D46EBD"/>
    <w:rsid w:val="00D568D7"/>
    <w:rsid w:val="00D76C66"/>
    <w:rsid w:val="00D94444"/>
    <w:rsid w:val="00DA716D"/>
    <w:rsid w:val="00DD5905"/>
    <w:rsid w:val="00DE139C"/>
    <w:rsid w:val="00E30116"/>
    <w:rsid w:val="00E34A1A"/>
    <w:rsid w:val="00E36E4C"/>
    <w:rsid w:val="00E46163"/>
    <w:rsid w:val="00E5229A"/>
    <w:rsid w:val="00E564E7"/>
    <w:rsid w:val="00E77320"/>
    <w:rsid w:val="00E86816"/>
    <w:rsid w:val="00EC5C68"/>
    <w:rsid w:val="00ED7E01"/>
    <w:rsid w:val="00EF3409"/>
    <w:rsid w:val="00F07D10"/>
    <w:rsid w:val="00F47FDF"/>
    <w:rsid w:val="00F60E34"/>
    <w:rsid w:val="00F72BB8"/>
    <w:rsid w:val="00FA0886"/>
    <w:rsid w:val="00FC5CD6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A2E60"/>
  <w15:docId w15:val="{EC241CCA-4CA1-45CA-A3CE-F2D0C53A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2435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53C"/>
  </w:style>
  <w:style w:type="paragraph" w:styleId="CommentSubject">
    <w:name w:val="annotation subject"/>
    <w:basedOn w:val="CommentText"/>
    <w:next w:val="CommentText"/>
    <w:link w:val="CommentSubjectChar"/>
    <w:rsid w:val="00243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C"/>
    <w:rPr>
      <w:b/>
      <w:bCs/>
    </w:rPr>
  </w:style>
  <w:style w:type="paragraph" w:styleId="BalloonText">
    <w:name w:val="Balloon Text"/>
    <w:basedOn w:val="Normal"/>
    <w:link w:val="BalloonTextChar"/>
    <w:rsid w:val="00243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yc36</dc:creator>
  <cp:lastModifiedBy>Cameron, Yolonda L</cp:lastModifiedBy>
  <cp:revision>8</cp:revision>
  <cp:lastPrinted>2012-09-24T16:44:00Z</cp:lastPrinted>
  <dcterms:created xsi:type="dcterms:W3CDTF">2022-07-26T13:48:00Z</dcterms:created>
  <dcterms:modified xsi:type="dcterms:W3CDTF">2022-07-26T13:53:00Z</dcterms:modified>
</cp:coreProperties>
</file>